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§1061. Dissolution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Dissolution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§1061. DISSOLUTION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