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Schedule; regular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§123. Schedule; regular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Schedule; regular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§123. SCHEDULE; REGULAR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