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Preservation and destruction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 PRESERVATION AND DESTRUCTION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