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§374-B. SPECIAL ELECTION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