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§3 (NEW). PL 2003, c. 470,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§416.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§416.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