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Approval of voting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6, §1 (NEW). PL 1991, c. 34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10. Approval of voting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Approval of voting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0. APPROVAL OF VOTING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