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machin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5. Expense of storag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Expense of storag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5. EXPENSE OF STORAG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