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§103-A. Overseas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Overseas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§103-A. OVERSEAS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