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1037</w:t>
        <w:t xml:space="preserve">.  </w:t>
      </w:r>
      <w:r>
        <w:rPr>
          <w:b/>
        </w:rPr>
        <w:t xml:space="preserve">Operating instructions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§1037. Operating instructions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§1037. Operating instructions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§1037. OPERATING INSTRUCTIONS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