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1039</w:t>
        <w:t xml:space="preserve">.  </w:t>
      </w:r>
      <w:r>
        <w:rPr>
          <w:b/>
        </w:rPr>
        <w:t xml:space="preserve">Arrangement of voting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§1039. Arrangement of voting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§1039. Arrangement of voting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§1039. ARRANGEMENT OF VOTING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