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§17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§1041. Warden to post specimen ballots or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Warden to post specimen ballots or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§1041. WARDEN TO POST SPECIMEN BALLOTS OR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