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w:t>
        <w:t xml:space="preserve">.  </w:t>
      </w:r>
      <w:r>
        <w:rPr>
          <w:b/>
        </w:rPr>
        <w:t xml:space="preserve">Election certificate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§6 (AMD). PL 1975, c. 771, §§198,430 (AMD). PL 1977, c. 400,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§1095. Election certificate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 Election certificate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§1095. ELECTION CERTIFICATE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