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Mention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169, §5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 Mention of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Mention of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§131. MENTION OF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