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 verification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§1352. -- verification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 verification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§1352. -- VERIFICATION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