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Political committee; choosing candidates and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§1442. Political committee; choosing candidates and nominees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Political committee; choosing candidates and nominees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§1442. POLITICAL COMMITTEE; CHOOSING CANDIDATES AND NOMINEES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