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Election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§1504.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§1504.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