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153, §2 (AMD). PL 1973, c. 414,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§311.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§311.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