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Mailing duplicate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Mailing duplicate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§313. MAILING DUPLICATE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