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Rules governing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403 (AMD). PL 1973, c. 414, §12 (AMD). PL 1973, c. 681, §4 (AMD). PL 1973, c. 782, §2 (AMD). PL 1983, c. 317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 Rules governing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Rules governing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§361. RULES GOVERNING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