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2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4. -- noti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 notice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4. -- NOTI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