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Delivery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Delivery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§762. DELIVERY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