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Lost or not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Lost or not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§962. LOST OR NOT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