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§1062. DISTRIBUTION OF IMMUNIZING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