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Influenza immunizing agent distribution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628, §1 (NEW). PL 2011, c. 320,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§1065. Influenza immunizing agent distribution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Influenza immunizing agent distribution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§1065. INFLUENZA IMMUNIZING AGENT DISTRIBUTION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