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§1322-B. TRAINING PROGRAM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