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Cancer Prevention and Control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§§E2,E3 (NEW). PL 1989, c. 503, §B82 (AMD). PL 1991, c. 622, §S25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§1405. Cancer Prevention and Control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Cancer Prevention and Control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§1405. CANCER PREVENTION AND CONTROL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