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Trauma-incidence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23. Trauma-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Trauma-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3. TRAUMA-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