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§1493. DUTIES OF HEALTH CARE PROVIDERS, HEALTH CARE FACILITIES AND MEDICAL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