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Sale of poisonous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§2204. Sale of poisonous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Sale of poisonous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 SALE OF POISONOUS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