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Sale or transportation of infecte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12. Sale or transportation of infecte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Sale or transportation of infecte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2. SALE OR TRANSPORTATION OF INFECTE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