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2368-A</w:t>
        <w:t xml:space="preserve">.  </w:t>
      </w:r>
      <w:r>
        <w:rPr>
          <w:b/>
        </w:rPr>
        <w:t xml:space="preserve">Hallucinatory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§8 (NEW). PL 1969, c. 443, §6 (AMD). PL 1971, c. 487,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§2368-A. Hallucinatory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§2368-A. Hallucinatory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§2368-A. HALLUCINATORY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