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Counterfeit substances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§88 (NEW). PL 1975, c. 499,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§2388. Counterfeit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Counterfeit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§2388. COUNTERFEIT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