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Marijuana therapeutic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§2404. Marijuana therapeutic research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Marijuana therapeutic research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§2404. MARIJUANA THERAPEUTIC RESEARCH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