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Licenses; registration;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 (AMD). 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§2532. Licenses; registration;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Licenses; registration;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§2532. LICENSES; REGISTRATION;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