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Plainly identified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§2552. Plainly identified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Plainly identified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§2552. PLAINLY IDENTIFIED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