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Inspection services;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9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81. Inspection services;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Inspection services;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81. INSPECTION SERVICES;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