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Duties of municipal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§2702. DUTIES OF MUNICIPAL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