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3-D</w:t>
        <w:t xml:space="preserve">.  </w:t>
      </w:r>
      <w:r>
        <w:rPr>
          <w:b/>
        </w:rPr>
        <w:t xml:space="preserve">Maine Center for Public Health Practice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598, §A1 (NEW). PL 2007, c. 539, Pt. N,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§3-D. Maine Center for Public Health Practice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§3-D. Maine Center for Public Health Practice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§3-D. MAINE CENTER FOR PUBLIC HEALTH PRACTICE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