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3053</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293, §4 (AMD). PL 1993, c. 708,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§3053.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§3053.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§3053.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