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Nursing facility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416, §1 (AMD). PL 2007, c. 440,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§334. Nursing facility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Nursing facility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§334. NURSING FACILITY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