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3742</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262, §2 (AMD). 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§3742. Eligibility for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§3742. Eligibility for 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§3742. ELIGIBILITY FOR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