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Maine Aid to Families with Dependent Children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§§24,25 (AMD). PL 1981, c. 512, §16 (NEW). PL 1983, c. 730, §5 (RPR). PL 1983, c. 812, §§128,129 (AMD). PL 1985, c. 737, §§A54-56 (AMD). PL 1987, c. 856, §4 (AMD). PL 1989, c. 503, §§B91,B92 (AMD). PL 1989, c. 700, §A84 (AMD). PL 1993, c. 360,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§3773. Maine Aid to Families with Dependent Children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Maine Aid to Families with Dependent Children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§3773. MAINE AID TO FAMILIES WITH DEPENDENT CHILDREN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