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Maine Aid to Families with Dependent Childre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5 (AMD). PL 1981, c. 512, §16 (NEW). PL 1983, c. 730, §6 (AMD). PL 1983, c. 812, §130 (AMD). PL 1985, c. 737, §A57 (AMD). PL 1989, c. 700, §A85 (AMD). PL 1993, c. 360, §C4 (RPR). PL 1997, c. 530, §A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74. Maine Aid to Families with Dependent Childre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Maine Aid to Families with Dependent Childre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4. MAINE AID TO FAMILIES WITH DEPENDENT CHILDRE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