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3856-A</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§7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§3856-A.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§3856-A.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§3856-A.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