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Department'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10 (RPR). PL 1977, c. 644, §§1-A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60. Department'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Department'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60. DEPARTMENT'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