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§3894. Length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§3894. LENGTH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