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53. Provision of servi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Provision of servi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3. PROVISION OF SERVI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