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4461</w:t>
        <w:t xml:space="preserve">.  </w:t>
      </w:r>
      <w:r>
        <w:rPr>
          <w:b/>
        </w:rPr>
        <w:t xml:space="preserve">Delegation of duties; oath;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 (AMD). PL 1983, c. 577,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§4461. Delegation of duties; oath;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§4461. Delegation of duties; oath;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§4461. DELEGATION OF DUTIES; OATH;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