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4707</w:t>
        <w:t xml:space="preserve">.  </w:t>
      </w:r>
      <w:r>
        <w:rPr>
          <w:b/>
        </w:rPr>
        <w:t xml:space="preserve">Contracts of Indians for timber and grass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§4707. Contracts of Indians for timber and grass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§4707. Contracts of Indians for timber and grass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§4707. CONTRACTS OF INDIANS FOR TIMBER AND GRASS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