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§4839. Indian Township Passamaquoddy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§4839. INDIAN TOWNSHIP PASSAMAQUODDY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